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7E93" w:rsidRDefault="007C145F" w:rsidP="007C14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Задача к теоретическому вопросу</w:t>
      </w:r>
    </w:p>
    <w:p w:rsidR="007C145F" w:rsidRPr="007C145F" w:rsidRDefault="007C145F" w:rsidP="007C14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7C145F" w:rsidRDefault="007C145F" w:rsidP="007C14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Задача к теоретическому вопросу</w:t>
      </w:r>
    </w:p>
    <w:p w:rsidR="007C145F" w:rsidRPr="007C145F" w:rsidRDefault="007C145F" w:rsidP="007C14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7C145F" w:rsidRDefault="007C145F" w:rsidP="007C14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Задача к теоретическому вопросу</w:t>
      </w:r>
    </w:p>
    <w:p w:rsidR="007C145F" w:rsidRPr="007C145F" w:rsidRDefault="007C145F" w:rsidP="007C14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7C145F" w:rsidRDefault="007C145F" w:rsidP="007C14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Задача к теоретическому вопросу</w:t>
      </w:r>
    </w:p>
    <w:p w:rsidR="007C145F" w:rsidRPr="007C145F" w:rsidRDefault="007C145F" w:rsidP="007C14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7C145F" w:rsidRDefault="007C145F" w:rsidP="007C14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Задача к теоретическому вопросу</w:t>
      </w:r>
    </w:p>
    <w:p w:rsidR="007C145F" w:rsidRPr="007C145F" w:rsidRDefault="007C145F" w:rsidP="007C14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7C145F" w:rsidRDefault="007C145F" w:rsidP="007C14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Задача к теоретическому вопросу</w:t>
      </w:r>
    </w:p>
    <w:p w:rsidR="007C145F" w:rsidRPr="007C145F" w:rsidRDefault="007C145F" w:rsidP="007C14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  <w:bookmarkStart w:id="0" w:name="_GoBack"/>
      <w:bookmarkEnd w:id="0"/>
    </w:p>
    <w:p w:rsidR="007C145F" w:rsidRPr="007C145F" w:rsidRDefault="007C145F" w:rsidP="007C14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Задача к теоретическому вопросу</w:t>
      </w:r>
    </w:p>
    <w:p w:rsidR="007C145F" w:rsidRPr="007C145F" w:rsidRDefault="007C145F" w:rsidP="007C14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145F" w:rsidRPr="007C145F" w:rsidRDefault="007C145F" w:rsidP="007C14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145F" w:rsidRPr="007C145F" w:rsidRDefault="007C145F" w:rsidP="007C14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145F" w:rsidRPr="007C145F" w:rsidRDefault="007C145F" w:rsidP="007C14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145F" w:rsidRDefault="007C145F" w:rsidP="007C14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145F" w:rsidRPr="007C145F" w:rsidRDefault="007C145F" w:rsidP="007C14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145F" w:rsidRPr="007C145F" w:rsidRDefault="007C145F" w:rsidP="007C14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7C145F" w:rsidRPr="007C14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45F"/>
    <w:rsid w:val="007C145F"/>
    <w:rsid w:val="00CB7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BEA794"/>
  <w15:chartTrackingRefBased/>
  <w15:docId w15:val="{97183516-54E3-4610-B447-E8A4E30BA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2024-05-14T06:36:00Z</dcterms:created>
  <dcterms:modified xsi:type="dcterms:W3CDTF">2024-05-14T06:38:00Z</dcterms:modified>
</cp:coreProperties>
</file>